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- 03/29/2024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met with the team and worked on algorithm 6.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to work on creating graph Gi in algorithm 6.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have met with the team, analyzed algorithm 6 and started programming it together.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will continue with the construction of algorithm 6 and with my task for this sprint.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mast meeting I have met with the team and discussed strategies for algorithm 6.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will agree to meet on Monday to work together to finish Algo 6.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continued testing algorithm 5.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meet with my team to go over algorithm 6.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began distinguishing between module and node within the coarse tuning method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focus on creating a graph object to test the algorithm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